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EAB646" w14:textId="09538819" w:rsidR="002D2820" w:rsidRDefault="002D2820" w:rsidP="002D2820">
      <w:pPr>
        <w:pStyle w:val="Heading2"/>
      </w:pPr>
      <w:bookmarkStart w:id="0" w:name="_GoBack"/>
      <w:r>
        <w:t>Choice of businesses</w:t>
      </w:r>
    </w:p>
    <w:p w14:paraId="7FFF3618" w14:textId="0D27A143" w:rsidR="002D2820" w:rsidRDefault="002D2820" w:rsidP="002D2820">
      <w:r>
        <w:t xml:space="preserve">We found our dataset to form natural industries where each area code exhibited multiple businesses in the same area. We then used these </w:t>
      </w:r>
    </w:p>
    <w:p w14:paraId="49163152" w14:textId="5B4F3AAC" w:rsidR="002D2820" w:rsidRDefault="002D2820">
      <w:r w:rsidRPr="002D2820">
        <w:drawing>
          <wp:inline distT="0" distB="0" distL="0" distR="0" wp14:anchorId="21D93D43" wp14:editId="0A5D3FF7">
            <wp:extent cx="3118338" cy="2374180"/>
            <wp:effectExtent l="0" t="0" r="635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6" cy="238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EFD64" w14:textId="77777777" w:rsidR="002D2820" w:rsidRDefault="002D2820"/>
    <w:p w14:paraId="09C484A6" w14:textId="159EDCFB" w:rsidR="002D2820" w:rsidRDefault="002D2820" w:rsidP="005F162B">
      <w:pPr>
        <w:pStyle w:val="Heading3"/>
      </w:pPr>
      <w:r>
        <w:t>PTA 0181</w:t>
      </w:r>
    </w:p>
    <w:p w14:paraId="0A904CD9" w14:textId="0B565AA6" w:rsidR="005F162B" w:rsidRDefault="005F162B" w:rsidP="005F162B">
      <w:r>
        <w:rPr>
          <w:noProof/>
        </w:rPr>
        <w:drawing>
          <wp:inline distT="0" distB="0" distL="0" distR="0" wp14:anchorId="38B85D47" wp14:editId="12A7AE10">
            <wp:extent cx="2494491" cy="2110154"/>
            <wp:effectExtent l="0" t="0" r="127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6564" cy="212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3AD8" w14:textId="71200425" w:rsidR="005F162B" w:rsidRDefault="005F162B" w:rsidP="005F162B">
      <w:r>
        <w:rPr>
          <w:noProof/>
        </w:rPr>
        <w:drawing>
          <wp:inline distT="0" distB="0" distL="0" distR="0" wp14:anchorId="744BFAD8" wp14:editId="6619B3FF">
            <wp:extent cx="2552843" cy="2549770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9263" cy="2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46D3" w14:textId="031B3022" w:rsidR="005F162B" w:rsidRDefault="005F162B" w:rsidP="005F162B"/>
    <w:p w14:paraId="45122A72" w14:textId="77777777" w:rsidR="005F162B" w:rsidRPr="005F162B" w:rsidRDefault="005F162B" w:rsidP="005F16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0"/>
        <w:gridCol w:w="1935"/>
        <w:gridCol w:w="2380"/>
        <w:gridCol w:w="2158"/>
        <w:gridCol w:w="2117"/>
      </w:tblGrid>
      <w:tr w:rsidR="00374A97" w14:paraId="2F31D6A7" w14:textId="77777777" w:rsidTr="00AE58BE">
        <w:tc>
          <w:tcPr>
            <w:tcW w:w="2200" w:type="dxa"/>
          </w:tcPr>
          <w:p w14:paraId="776C4B81" w14:textId="17C2DBDD" w:rsidR="00374A97" w:rsidRDefault="00374A97">
            <w:r>
              <w:lastRenderedPageBreak/>
              <w:t xml:space="preserve">Coffee shops </w:t>
            </w:r>
          </w:p>
        </w:tc>
        <w:tc>
          <w:tcPr>
            <w:tcW w:w="1935" w:type="dxa"/>
          </w:tcPr>
          <w:p w14:paraId="10998A07" w14:textId="7062A2CE" w:rsidR="00374A97" w:rsidRDefault="00374A97">
            <w:r>
              <w:t>Business</w:t>
            </w:r>
          </w:p>
        </w:tc>
        <w:tc>
          <w:tcPr>
            <w:tcW w:w="2380" w:type="dxa"/>
          </w:tcPr>
          <w:p w14:paraId="5C59F691" w14:textId="039D91C2" w:rsidR="00374A97" w:rsidRDefault="00374A97">
            <w:r>
              <w:t>Address</w:t>
            </w:r>
          </w:p>
        </w:tc>
        <w:tc>
          <w:tcPr>
            <w:tcW w:w="2158" w:type="dxa"/>
          </w:tcPr>
          <w:p w14:paraId="6D50F340" w14:textId="03E6203A" w:rsidR="00374A97" w:rsidRDefault="00374A97">
            <w:r>
              <w:t>L</w:t>
            </w:r>
            <w:r w:rsidR="00AE58BE">
              <w:t>at</w:t>
            </w:r>
          </w:p>
        </w:tc>
        <w:tc>
          <w:tcPr>
            <w:tcW w:w="2117" w:type="dxa"/>
          </w:tcPr>
          <w:p w14:paraId="5590CDBE" w14:textId="009A71BC" w:rsidR="00374A97" w:rsidRDefault="00374A97">
            <w:r>
              <w:t>L</w:t>
            </w:r>
            <w:r w:rsidR="00AE58BE">
              <w:t>ong</w:t>
            </w:r>
          </w:p>
        </w:tc>
      </w:tr>
      <w:tr w:rsidR="00374A97" w14:paraId="06E79F22" w14:textId="77777777" w:rsidTr="00AE58BE">
        <w:tc>
          <w:tcPr>
            <w:tcW w:w="2200" w:type="dxa"/>
          </w:tcPr>
          <w:p w14:paraId="26049C56" w14:textId="77494FCB" w:rsidR="00374A97" w:rsidRPr="00AE58BE" w:rsidRDefault="00374A97" w:rsidP="00AE58BE">
            <w:pPr>
              <w:rPr>
                <w:sz w:val="24"/>
                <w:szCs w:val="24"/>
              </w:rPr>
            </w:pPr>
            <w:r w:rsidRPr="00AE58BE">
              <w:rPr>
                <w:sz w:val="24"/>
                <w:szCs w:val="24"/>
              </w:rPr>
              <w:t>Coffee shop</w:t>
            </w:r>
            <w:r w:rsidRPr="00AE58BE">
              <w:rPr>
                <w:sz w:val="24"/>
                <w:szCs w:val="24"/>
              </w:rPr>
              <w:t xml:space="preserve"> 1</w:t>
            </w:r>
          </w:p>
        </w:tc>
        <w:tc>
          <w:tcPr>
            <w:tcW w:w="1935" w:type="dxa"/>
          </w:tcPr>
          <w:p w14:paraId="19EE56A7" w14:textId="3AC54A06" w:rsidR="00374A97" w:rsidRPr="00AE58BE" w:rsidRDefault="00AE58BE" w:rsidP="00AE58BE">
            <w:pPr>
              <w:rPr>
                <w:sz w:val="24"/>
                <w:szCs w:val="24"/>
              </w:rPr>
            </w:pPr>
            <w:r w:rsidRPr="00AE58BE">
              <w:rPr>
                <w:rFonts w:eastAsiaTheme="majorEastAsia" w:cs="Arial"/>
                <w:color w:val="000000"/>
                <w:sz w:val="24"/>
                <w:szCs w:val="24"/>
              </w:rPr>
              <w:t xml:space="preserve">The Daily Coffee Café </w:t>
            </w:r>
            <w:proofErr w:type="spellStart"/>
            <w:r w:rsidRPr="00AE58BE">
              <w:rPr>
                <w:rFonts w:eastAsiaTheme="majorEastAsia" w:cs="Arial"/>
                <w:color w:val="000000"/>
                <w:sz w:val="24"/>
                <w:szCs w:val="24"/>
              </w:rPr>
              <w:t>Elardus</w:t>
            </w:r>
            <w:proofErr w:type="spellEnd"/>
            <w:r w:rsidRPr="00AE58BE">
              <w:rPr>
                <w:rFonts w:eastAsiaTheme="majorEastAsia" w:cs="Arial"/>
                <w:color w:val="000000"/>
                <w:sz w:val="24"/>
                <w:szCs w:val="24"/>
              </w:rPr>
              <w:t xml:space="preserve"> Park</w:t>
            </w:r>
          </w:p>
        </w:tc>
        <w:tc>
          <w:tcPr>
            <w:tcW w:w="2380" w:type="dxa"/>
          </w:tcPr>
          <w:p w14:paraId="13ED9554" w14:textId="22DDE3B0" w:rsidR="00374A97" w:rsidRPr="00AE58BE" w:rsidRDefault="00AE58BE" w:rsidP="00AE58BE">
            <w:pPr>
              <w:rPr>
                <w:sz w:val="24"/>
                <w:szCs w:val="24"/>
              </w:rPr>
            </w:pPr>
            <w:r w:rsidRPr="00AE58BE">
              <w:rPr>
                <w:sz w:val="24"/>
                <w:szCs w:val="24"/>
              </w:rPr>
              <w:t xml:space="preserve">859 Barnard St, </w:t>
            </w:r>
            <w:proofErr w:type="spellStart"/>
            <w:r w:rsidRPr="00AE58BE">
              <w:rPr>
                <w:sz w:val="24"/>
                <w:szCs w:val="24"/>
              </w:rPr>
              <w:t>Elardus</w:t>
            </w:r>
            <w:proofErr w:type="spellEnd"/>
            <w:r w:rsidRPr="00AE58BE">
              <w:rPr>
                <w:sz w:val="24"/>
                <w:szCs w:val="24"/>
              </w:rPr>
              <w:t xml:space="preserve"> Park, Pretoria, 0181</w:t>
            </w:r>
          </w:p>
        </w:tc>
        <w:tc>
          <w:tcPr>
            <w:tcW w:w="2158" w:type="dxa"/>
          </w:tcPr>
          <w:p w14:paraId="677EFC1D" w14:textId="666F51B4" w:rsidR="00374A97" w:rsidRDefault="00AE58BE">
            <w:r w:rsidRPr="00AE58BE">
              <w:t>-25.827440</w:t>
            </w:r>
          </w:p>
        </w:tc>
        <w:tc>
          <w:tcPr>
            <w:tcW w:w="2117" w:type="dxa"/>
          </w:tcPr>
          <w:p w14:paraId="0D9ACE43" w14:textId="53F2BBCB" w:rsidR="00374A97" w:rsidRDefault="00AE58BE">
            <w:r w:rsidRPr="00AE58BE">
              <w:t>28.259820</w:t>
            </w:r>
          </w:p>
        </w:tc>
      </w:tr>
      <w:tr w:rsidR="00374A97" w14:paraId="0FACC085" w14:textId="77777777" w:rsidTr="00AE58BE">
        <w:tc>
          <w:tcPr>
            <w:tcW w:w="2200" w:type="dxa"/>
          </w:tcPr>
          <w:p w14:paraId="7ED09711" w14:textId="17E1D7F3" w:rsidR="00374A97" w:rsidRPr="00AE58BE" w:rsidRDefault="00374A97" w:rsidP="00AE58BE">
            <w:pPr>
              <w:rPr>
                <w:sz w:val="24"/>
                <w:szCs w:val="24"/>
              </w:rPr>
            </w:pPr>
            <w:r w:rsidRPr="00AE58BE">
              <w:rPr>
                <w:sz w:val="24"/>
                <w:szCs w:val="24"/>
              </w:rPr>
              <w:t>Coffee shop</w:t>
            </w:r>
            <w:r w:rsidRPr="00AE58BE">
              <w:rPr>
                <w:sz w:val="24"/>
                <w:szCs w:val="24"/>
              </w:rPr>
              <w:t xml:space="preserve"> 2</w:t>
            </w:r>
          </w:p>
        </w:tc>
        <w:tc>
          <w:tcPr>
            <w:tcW w:w="1935" w:type="dxa"/>
          </w:tcPr>
          <w:p w14:paraId="4F7112FF" w14:textId="77777777" w:rsidR="00374A97" w:rsidRPr="00AE58BE" w:rsidRDefault="00374A97" w:rsidP="00AE58BE">
            <w:pPr>
              <w:rPr>
                <w:sz w:val="24"/>
                <w:szCs w:val="24"/>
              </w:rPr>
            </w:pPr>
            <w:r w:rsidRPr="00AE58BE">
              <w:rPr>
                <w:sz w:val="24"/>
                <w:szCs w:val="24"/>
              </w:rPr>
              <w:t>Coffee &amp; Flower Co.</w:t>
            </w:r>
          </w:p>
          <w:p w14:paraId="23405E77" w14:textId="77777777" w:rsidR="00374A97" w:rsidRPr="00AE58BE" w:rsidRDefault="00374A97" w:rsidP="00AE58BE">
            <w:pPr>
              <w:rPr>
                <w:sz w:val="24"/>
                <w:szCs w:val="24"/>
              </w:rPr>
            </w:pPr>
          </w:p>
        </w:tc>
        <w:tc>
          <w:tcPr>
            <w:tcW w:w="2380" w:type="dxa"/>
          </w:tcPr>
          <w:p w14:paraId="6ED157C5" w14:textId="5307CBEA" w:rsidR="00374A97" w:rsidRPr="00AE58BE" w:rsidRDefault="00374A97" w:rsidP="00AE58BE">
            <w:pPr>
              <w:rPr>
                <w:sz w:val="24"/>
                <w:szCs w:val="24"/>
              </w:rPr>
            </w:pPr>
            <w:proofErr w:type="spellStart"/>
            <w:r w:rsidRPr="00AE58BE">
              <w:rPr>
                <w:sz w:val="24"/>
                <w:szCs w:val="24"/>
              </w:rPr>
              <w:t>Hesketh</w:t>
            </w:r>
            <w:proofErr w:type="spellEnd"/>
            <w:r w:rsidRPr="00AE58BE">
              <w:rPr>
                <w:sz w:val="24"/>
                <w:szCs w:val="24"/>
              </w:rPr>
              <w:t xml:space="preserve"> Dr, </w:t>
            </w:r>
            <w:proofErr w:type="spellStart"/>
            <w:r w:rsidRPr="00AE58BE">
              <w:rPr>
                <w:sz w:val="24"/>
                <w:szCs w:val="24"/>
              </w:rPr>
              <w:t>Moreleta</w:t>
            </w:r>
            <w:proofErr w:type="spellEnd"/>
            <w:r w:rsidRPr="00AE58BE">
              <w:rPr>
                <w:sz w:val="24"/>
                <w:szCs w:val="24"/>
              </w:rPr>
              <w:t xml:space="preserve"> Park, Pretoria, 0181</w:t>
            </w:r>
          </w:p>
        </w:tc>
        <w:tc>
          <w:tcPr>
            <w:tcW w:w="2158" w:type="dxa"/>
          </w:tcPr>
          <w:p w14:paraId="7774B54C" w14:textId="46DA9822" w:rsidR="00374A97" w:rsidRDefault="00AE58BE">
            <w:r>
              <w:t>-</w:t>
            </w:r>
            <w:r w:rsidRPr="00AE58BE">
              <w:t>25.8283072</w:t>
            </w:r>
          </w:p>
        </w:tc>
        <w:tc>
          <w:tcPr>
            <w:tcW w:w="2117" w:type="dxa"/>
          </w:tcPr>
          <w:p w14:paraId="535C1C0B" w14:textId="05EB70A6" w:rsidR="00374A97" w:rsidRDefault="00AE58BE">
            <w:r w:rsidRPr="00AE58BE">
              <w:t>28.2622926</w:t>
            </w:r>
          </w:p>
        </w:tc>
      </w:tr>
      <w:tr w:rsidR="00374A97" w14:paraId="4C62BE31" w14:textId="77777777" w:rsidTr="00AE58BE">
        <w:tc>
          <w:tcPr>
            <w:tcW w:w="2200" w:type="dxa"/>
          </w:tcPr>
          <w:p w14:paraId="71625EB8" w14:textId="53BF4001" w:rsidR="00374A97" w:rsidRPr="00AE58BE" w:rsidRDefault="00374A97" w:rsidP="00AE58BE">
            <w:pPr>
              <w:rPr>
                <w:sz w:val="24"/>
                <w:szCs w:val="24"/>
              </w:rPr>
            </w:pPr>
            <w:r w:rsidRPr="00AE58BE">
              <w:rPr>
                <w:sz w:val="24"/>
                <w:szCs w:val="24"/>
              </w:rPr>
              <w:t>Coffee shop</w:t>
            </w:r>
            <w:r w:rsidRPr="00AE58BE">
              <w:rPr>
                <w:sz w:val="24"/>
                <w:szCs w:val="24"/>
              </w:rPr>
              <w:t xml:space="preserve"> 3</w:t>
            </w:r>
          </w:p>
        </w:tc>
        <w:tc>
          <w:tcPr>
            <w:tcW w:w="1935" w:type="dxa"/>
          </w:tcPr>
          <w:p w14:paraId="6E632E7F" w14:textId="77777777" w:rsidR="00374A97" w:rsidRPr="00AE58BE" w:rsidRDefault="00374A97" w:rsidP="00AE58BE">
            <w:pPr>
              <w:rPr>
                <w:sz w:val="24"/>
                <w:szCs w:val="24"/>
              </w:rPr>
            </w:pPr>
            <w:proofErr w:type="spellStart"/>
            <w:r w:rsidRPr="00AE58BE">
              <w:rPr>
                <w:sz w:val="24"/>
                <w:szCs w:val="24"/>
              </w:rPr>
              <w:t>Baristas@Work</w:t>
            </w:r>
            <w:proofErr w:type="spellEnd"/>
            <w:r w:rsidRPr="00AE58BE">
              <w:rPr>
                <w:sz w:val="24"/>
                <w:szCs w:val="24"/>
              </w:rPr>
              <w:t xml:space="preserve"> Coffee Kiosk</w:t>
            </w:r>
          </w:p>
          <w:p w14:paraId="65D89FB8" w14:textId="77777777" w:rsidR="00374A97" w:rsidRPr="00AE58BE" w:rsidRDefault="00374A97" w:rsidP="00AE58BE">
            <w:pPr>
              <w:rPr>
                <w:sz w:val="24"/>
                <w:szCs w:val="24"/>
              </w:rPr>
            </w:pPr>
          </w:p>
        </w:tc>
        <w:tc>
          <w:tcPr>
            <w:tcW w:w="2380" w:type="dxa"/>
          </w:tcPr>
          <w:p w14:paraId="3F43F626" w14:textId="582E4722" w:rsidR="00374A97" w:rsidRPr="00AE58BE" w:rsidRDefault="00374A97" w:rsidP="00AE58BE">
            <w:pPr>
              <w:rPr>
                <w:sz w:val="24"/>
                <w:szCs w:val="24"/>
              </w:rPr>
            </w:pPr>
            <w:proofErr w:type="spellStart"/>
            <w:r w:rsidRPr="00AE58BE">
              <w:rPr>
                <w:sz w:val="24"/>
                <w:szCs w:val="24"/>
              </w:rPr>
              <w:t>Cnr</w:t>
            </w:r>
            <w:proofErr w:type="spellEnd"/>
            <w:r w:rsidRPr="00AE58BE">
              <w:rPr>
                <w:sz w:val="24"/>
                <w:szCs w:val="24"/>
              </w:rPr>
              <w:t xml:space="preserve"> Atterbury Street and Lois Avenue Menlyn Shopping Centre, Menlyn, Pretoria, 0181</w:t>
            </w:r>
          </w:p>
        </w:tc>
        <w:tc>
          <w:tcPr>
            <w:tcW w:w="2158" w:type="dxa"/>
          </w:tcPr>
          <w:p w14:paraId="42743ED2" w14:textId="37221396" w:rsidR="00374A97" w:rsidRDefault="00AE58BE">
            <w:r w:rsidRPr="00AE58BE">
              <w:t>-25.7831182</w:t>
            </w:r>
          </w:p>
        </w:tc>
        <w:tc>
          <w:tcPr>
            <w:tcW w:w="2117" w:type="dxa"/>
          </w:tcPr>
          <w:p w14:paraId="009AC420" w14:textId="5309CABE" w:rsidR="00374A97" w:rsidRDefault="00AE58BE">
            <w:r w:rsidRPr="00AE58BE">
              <w:t>28.2747349</w:t>
            </w:r>
          </w:p>
        </w:tc>
      </w:tr>
    </w:tbl>
    <w:p w14:paraId="25359083" w14:textId="2280E151" w:rsidR="002D2820" w:rsidRDefault="002D2820"/>
    <w:p w14:paraId="4654CCFF" w14:textId="21AFA0B6" w:rsidR="002D2820" w:rsidRDefault="002D2820" w:rsidP="00867F3D">
      <w:pPr>
        <w:pStyle w:val="Heading3"/>
      </w:pPr>
      <w:proofErr w:type="spellStart"/>
      <w:r>
        <w:t>Potch</w:t>
      </w:r>
      <w:proofErr w:type="spellEnd"/>
      <w:r>
        <w:t xml:space="preserve"> 2520</w:t>
      </w:r>
    </w:p>
    <w:p w14:paraId="69B53A7C" w14:textId="4603564D" w:rsidR="00867F3D" w:rsidRDefault="00867F3D">
      <w:r>
        <w:rPr>
          <w:noProof/>
        </w:rPr>
        <w:drawing>
          <wp:inline distT="0" distB="0" distL="0" distR="0" wp14:anchorId="3283B3E1" wp14:editId="4107097A">
            <wp:extent cx="2450387" cy="244426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1499" cy="245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9EAB" w14:textId="5AB00C0E" w:rsidR="00867F3D" w:rsidRDefault="00867F3D">
      <w:r w:rsidRPr="00867F3D">
        <w:drawing>
          <wp:inline distT="0" distB="0" distL="0" distR="0" wp14:anchorId="2ECB6CE6" wp14:editId="10FDA555">
            <wp:extent cx="2485292" cy="22356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7207" cy="224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9"/>
        <w:gridCol w:w="2251"/>
        <w:gridCol w:w="2054"/>
        <w:gridCol w:w="2163"/>
        <w:gridCol w:w="2123"/>
      </w:tblGrid>
      <w:tr w:rsidR="00A46DC9" w14:paraId="6EA9E9A3" w14:textId="77777777" w:rsidTr="00A46DC9">
        <w:tc>
          <w:tcPr>
            <w:tcW w:w="2199" w:type="dxa"/>
          </w:tcPr>
          <w:p w14:paraId="44EA73C1" w14:textId="227B05BC" w:rsidR="00A46DC9" w:rsidRPr="00867F3D" w:rsidRDefault="00A46DC9" w:rsidP="00867F3D">
            <w:r w:rsidRPr="00867F3D">
              <w:t>Liquor Store</w:t>
            </w:r>
          </w:p>
        </w:tc>
        <w:tc>
          <w:tcPr>
            <w:tcW w:w="2251" w:type="dxa"/>
          </w:tcPr>
          <w:p w14:paraId="716797D0" w14:textId="77777777" w:rsidR="00A46DC9" w:rsidRPr="00867F3D" w:rsidRDefault="00A46DC9" w:rsidP="00867F3D">
            <w:r w:rsidRPr="00867F3D">
              <w:t>Business</w:t>
            </w:r>
          </w:p>
        </w:tc>
        <w:tc>
          <w:tcPr>
            <w:tcW w:w="2054" w:type="dxa"/>
          </w:tcPr>
          <w:p w14:paraId="6D9C9C5A" w14:textId="1DD1AC93" w:rsidR="00A46DC9" w:rsidRPr="00867F3D" w:rsidRDefault="00A46DC9" w:rsidP="00867F3D">
            <w:r w:rsidRPr="00867F3D">
              <w:t>Address</w:t>
            </w:r>
          </w:p>
        </w:tc>
        <w:tc>
          <w:tcPr>
            <w:tcW w:w="2163" w:type="dxa"/>
          </w:tcPr>
          <w:p w14:paraId="2E380B90" w14:textId="260B878A" w:rsidR="00A46DC9" w:rsidRPr="00867F3D" w:rsidRDefault="00A46DC9" w:rsidP="00867F3D">
            <w:r w:rsidRPr="00867F3D">
              <w:t>L</w:t>
            </w:r>
            <w:r w:rsidR="00452F1F">
              <w:t>at</w:t>
            </w:r>
          </w:p>
        </w:tc>
        <w:tc>
          <w:tcPr>
            <w:tcW w:w="2123" w:type="dxa"/>
          </w:tcPr>
          <w:p w14:paraId="372056AD" w14:textId="1E08D779" w:rsidR="00A46DC9" w:rsidRPr="00867F3D" w:rsidRDefault="00A46DC9" w:rsidP="00867F3D">
            <w:r w:rsidRPr="00867F3D">
              <w:t>L</w:t>
            </w:r>
            <w:r w:rsidR="00452F1F">
              <w:t>ong</w:t>
            </w:r>
          </w:p>
        </w:tc>
      </w:tr>
      <w:tr w:rsidR="00A46DC9" w14:paraId="76EB82EB" w14:textId="77777777" w:rsidTr="00A46DC9">
        <w:tc>
          <w:tcPr>
            <w:tcW w:w="2199" w:type="dxa"/>
          </w:tcPr>
          <w:p w14:paraId="0774F44D" w14:textId="7820B27F" w:rsidR="00A46DC9" w:rsidRPr="00867F3D" w:rsidRDefault="00A46DC9" w:rsidP="00867F3D">
            <w:r w:rsidRPr="00867F3D">
              <w:t>Liquor Store 1</w:t>
            </w:r>
          </w:p>
        </w:tc>
        <w:tc>
          <w:tcPr>
            <w:tcW w:w="2251" w:type="dxa"/>
          </w:tcPr>
          <w:p w14:paraId="2CCCD89C" w14:textId="6865F32D" w:rsidR="00A46DC9" w:rsidRPr="00867F3D" w:rsidRDefault="00A46DC9" w:rsidP="00867F3D">
            <w:r w:rsidRPr="00867F3D">
              <w:t>BM Liquor</w:t>
            </w:r>
          </w:p>
        </w:tc>
        <w:tc>
          <w:tcPr>
            <w:tcW w:w="2054" w:type="dxa"/>
          </w:tcPr>
          <w:p w14:paraId="75759001" w14:textId="184B4110" w:rsidR="00A46DC9" w:rsidRPr="00867F3D" w:rsidRDefault="00A46DC9" w:rsidP="00867F3D">
            <w:r w:rsidRPr="00867F3D">
              <w:t xml:space="preserve">14 </w:t>
            </w:r>
            <w:proofErr w:type="spellStart"/>
            <w:r w:rsidRPr="00867F3D">
              <w:t>Durr</w:t>
            </w:r>
            <w:proofErr w:type="spellEnd"/>
            <w:r w:rsidRPr="00867F3D">
              <w:t xml:space="preserve"> St, </w:t>
            </w:r>
            <w:proofErr w:type="spellStart"/>
            <w:r w:rsidRPr="00867F3D">
              <w:t>Potchindustria</w:t>
            </w:r>
            <w:proofErr w:type="spellEnd"/>
            <w:r w:rsidRPr="00867F3D">
              <w:t>, Potchefstroom, 2520</w:t>
            </w:r>
          </w:p>
        </w:tc>
        <w:tc>
          <w:tcPr>
            <w:tcW w:w="2163" w:type="dxa"/>
          </w:tcPr>
          <w:p w14:paraId="499E99B6" w14:textId="098D38DF" w:rsidR="00A46DC9" w:rsidRPr="00867F3D" w:rsidRDefault="00A46DC9" w:rsidP="00867F3D">
            <w:r w:rsidRPr="00867F3D">
              <w:t>-26.7139956</w:t>
            </w:r>
          </w:p>
        </w:tc>
        <w:tc>
          <w:tcPr>
            <w:tcW w:w="2123" w:type="dxa"/>
          </w:tcPr>
          <w:p w14:paraId="647BA811" w14:textId="22E054AE" w:rsidR="00A46DC9" w:rsidRPr="00867F3D" w:rsidRDefault="00A46DC9" w:rsidP="00867F3D">
            <w:r w:rsidRPr="00867F3D">
              <w:t>27.0826799</w:t>
            </w:r>
          </w:p>
        </w:tc>
      </w:tr>
      <w:tr w:rsidR="00A46DC9" w14:paraId="0F92F9D0" w14:textId="77777777" w:rsidTr="00A46DC9">
        <w:tc>
          <w:tcPr>
            <w:tcW w:w="2199" w:type="dxa"/>
          </w:tcPr>
          <w:p w14:paraId="440A5D0B" w14:textId="7902B0EF" w:rsidR="00A46DC9" w:rsidRPr="00867F3D" w:rsidRDefault="00A46DC9" w:rsidP="00867F3D">
            <w:r w:rsidRPr="00867F3D">
              <w:t>Liquor Store 2</w:t>
            </w:r>
          </w:p>
        </w:tc>
        <w:tc>
          <w:tcPr>
            <w:tcW w:w="2251" w:type="dxa"/>
          </w:tcPr>
          <w:p w14:paraId="2E8EF2D8" w14:textId="77777777" w:rsidR="00A46DC9" w:rsidRPr="00867F3D" w:rsidRDefault="00A46DC9" w:rsidP="00867F3D">
            <w:pPr>
              <w:rPr>
                <w:rFonts w:cs="Arial"/>
                <w:color w:val="000000"/>
              </w:rPr>
            </w:pPr>
            <w:r w:rsidRPr="00867F3D">
              <w:rPr>
                <w:rFonts w:cs="Arial"/>
                <w:color w:val="000000"/>
              </w:rPr>
              <w:t>Overland Liquors</w:t>
            </w:r>
          </w:p>
          <w:p w14:paraId="5CA04995" w14:textId="77777777" w:rsidR="00A46DC9" w:rsidRPr="00867F3D" w:rsidRDefault="00A46DC9" w:rsidP="00867F3D"/>
        </w:tc>
        <w:tc>
          <w:tcPr>
            <w:tcW w:w="2054" w:type="dxa"/>
          </w:tcPr>
          <w:p w14:paraId="57B84402" w14:textId="54CA8D3C" w:rsidR="00A46DC9" w:rsidRPr="00867F3D" w:rsidRDefault="00A46DC9" w:rsidP="00867F3D">
            <w:r w:rsidRPr="00867F3D">
              <w:t>Potchefstroom, 2520</w:t>
            </w:r>
          </w:p>
        </w:tc>
        <w:tc>
          <w:tcPr>
            <w:tcW w:w="2163" w:type="dxa"/>
          </w:tcPr>
          <w:p w14:paraId="0C33CA20" w14:textId="0A7849E8" w:rsidR="00A46DC9" w:rsidRPr="00867F3D" w:rsidRDefault="00A46DC9" w:rsidP="00867F3D">
            <w:r w:rsidRPr="00867F3D">
              <w:t>-26.7161641</w:t>
            </w:r>
          </w:p>
        </w:tc>
        <w:tc>
          <w:tcPr>
            <w:tcW w:w="2123" w:type="dxa"/>
          </w:tcPr>
          <w:p w14:paraId="39DDDDCE" w14:textId="045CF0AB" w:rsidR="00A46DC9" w:rsidRPr="00867F3D" w:rsidRDefault="00A46DC9" w:rsidP="00867F3D">
            <w:r w:rsidRPr="00867F3D">
              <w:t>27.104509</w:t>
            </w:r>
          </w:p>
        </w:tc>
      </w:tr>
      <w:tr w:rsidR="00A46DC9" w14:paraId="1C56FCDD" w14:textId="77777777" w:rsidTr="00A46DC9">
        <w:tc>
          <w:tcPr>
            <w:tcW w:w="2199" w:type="dxa"/>
          </w:tcPr>
          <w:p w14:paraId="1486491A" w14:textId="095AA130" w:rsidR="00A46DC9" w:rsidRPr="00867F3D" w:rsidRDefault="00A46DC9" w:rsidP="00867F3D">
            <w:r w:rsidRPr="00867F3D">
              <w:lastRenderedPageBreak/>
              <w:t>Liquor Store 3</w:t>
            </w:r>
          </w:p>
        </w:tc>
        <w:tc>
          <w:tcPr>
            <w:tcW w:w="2251" w:type="dxa"/>
          </w:tcPr>
          <w:p w14:paraId="7EAF282F" w14:textId="50C1E716" w:rsidR="00A46DC9" w:rsidRPr="00867F3D" w:rsidRDefault="00A46DC9" w:rsidP="00867F3D">
            <w:r w:rsidRPr="00867F3D">
              <w:t xml:space="preserve">Booze </w:t>
            </w:r>
            <w:proofErr w:type="spellStart"/>
            <w:r w:rsidRPr="00867F3D">
              <w:t>Oppie</w:t>
            </w:r>
            <w:proofErr w:type="spellEnd"/>
            <w:r w:rsidRPr="00867F3D">
              <w:t xml:space="preserve"> </w:t>
            </w:r>
            <w:proofErr w:type="spellStart"/>
            <w:r w:rsidRPr="00867F3D">
              <w:t>Bult</w:t>
            </w:r>
            <w:proofErr w:type="spellEnd"/>
            <w:r w:rsidRPr="00867F3D">
              <w:t xml:space="preserve"> </w:t>
            </w:r>
            <w:proofErr w:type="spellStart"/>
            <w:r w:rsidRPr="00867F3D">
              <w:t>Drankwinkel</w:t>
            </w:r>
            <w:proofErr w:type="spellEnd"/>
          </w:p>
        </w:tc>
        <w:tc>
          <w:tcPr>
            <w:tcW w:w="2054" w:type="dxa"/>
          </w:tcPr>
          <w:p w14:paraId="0C992E5F" w14:textId="7AB0E8F9" w:rsidR="00A46DC9" w:rsidRPr="00867F3D" w:rsidRDefault="00867F3D" w:rsidP="00867F3D">
            <w:r w:rsidRPr="00867F3D">
              <w:t>98 Steve Biko St, Potchefstroom, 2520</w:t>
            </w:r>
          </w:p>
        </w:tc>
        <w:tc>
          <w:tcPr>
            <w:tcW w:w="2163" w:type="dxa"/>
          </w:tcPr>
          <w:p w14:paraId="20A586B1" w14:textId="75856E66" w:rsidR="00A46DC9" w:rsidRPr="00867F3D" w:rsidRDefault="00867F3D" w:rsidP="00867F3D">
            <w:r w:rsidRPr="00867F3D">
              <w:t>-26.7040357</w:t>
            </w:r>
          </w:p>
        </w:tc>
        <w:tc>
          <w:tcPr>
            <w:tcW w:w="2123" w:type="dxa"/>
          </w:tcPr>
          <w:p w14:paraId="092CF245" w14:textId="7E74F804" w:rsidR="00A46DC9" w:rsidRPr="00867F3D" w:rsidRDefault="00867F3D" w:rsidP="00867F3D">
            <w:r w:rsidRPr="00867F3D">
              <w:t>27.0825088</w:t>
            </w:r>
          </w:p>
        </w:tc>
      </w:tr>
    </w:tbl>
    <w:p w14:paraId="48989DA3" w14:textId="21E45168" w:rsidR="002D2820" w:rsidRDefault="002D2820"/>
    <w:p w14:paraId="4F13B86E" w14:textId="365F682F" w:rsidR="002D2820" w:rsidRDefault="002D2820" w:rsidP="00867F3D">
      <w:pPr>
        <w:pStyle w:val="Heading3"/>
      </w:pPr>
      <w:r>
        <w:t>Queens 5319</w:t>
      </w:r>
    </w:p>
    <w:p w14:paraId="052CA3DA" w14:textId="44A9596B" w:rsidR="00867F3D" w:rsidRDefault="00867F3D" w:rsidP="00867F3D">
      <w:r w:rsidRPr="00867F3D">
        <w:drawing>
          <wp:inline distT="0" distB="0" distL="0" distR="0" wp14:anchorId="45F8D5D8" wp14:editId="44652562">
            <wp:extent cx="3024554" cy="215387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5037" cy="21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41FA" w14:textId="4FB805AC" w:rsidR="00452F1F" w:rsidRDefault="00452F1F" w:rsidP="00867F3D">
      <w:r>
        <w:rPr>
          <w:noProof/>
        </w:rPr>
        <w:drawing>
          <wp:inline distT="0" distB="0" distL="0" distR="0" wp14:anchorId="61BE8853" wp14:editId="1BA2F11C">
            <wp:extent cx="3010410" cy="184638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4060" cy="185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B3F2" w14:textId="77777777" w:rsidR="00867F3D" w:rsidRPr="00867F3D" w:rsidRDefault="00867F3D" w:rsidP="00867F3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75"/>
        <w:gridCol w:w="2256"/>
        <w:gridCol w:w="2061"/>
        <w:gridCol w:w="2169"/>
        <w:gridCol w:w="2129"/>
      </w:tblGrid>
      <w:tr w:rsidR="00867F3D" w14:paraId="166C797C" w14:textId="77777777" w:rsidTr="00867F3D">
        <w:tc>
          <w:tcPr>
            <w:tcW w:w="2175" w:type="dxa"/>
          </w:tcPr>
          <w:p w14:paraId="7B8FD82D" w14:textId="464355FB" w:rsidR="00867F3D" w:rsidRDefault="00867F3D" w:rsidP="00775110">
            <w:r>
              <w:t>Fast Food</w:t>
            </w:r>
          </w:p>
        </w:tc>
        <w:tc>
          <w:tcPr>
            <w:tcW w:w="2256" w:type="dxa"/>
          </w:tcPr>
          <w:p w14:paraId="58651F65" w14:textId="77777777" w:rsidR="00867F3D" w:rsidRDefault="00867F3D" w:rsidP="00775110">
            <w:r>
              <w:t>Business</w:t>
            </w:r>
          </w:p>
        </w:tc>
        <w:tc>
          <w:tcPr>
            <w:tcW w:w="2061" w:type="dxa"/>
          </w:tcPr>
          <w:p w14:paraId="3E4705A5" w14:textId="68206B62" w:rsidR="00867F3D" w:rsidRDefault="00867F3D" w:rsidP="00775110">
            <w:r w:rsidRPr="00867F3D">
              <w:t>Address</w:t>
            </w:r>
          </w:p>
        </w:tc>
        <w:tc>
          <w:tcPr>
            <w:tcW w:w="2169" w:type="dxa"/>
          </w:tcPr>
          <w:p w14:paraId="3A725902" w14:textId="109DDA5C" w:rsidR="00867F3D" w:rsidRDefault="00867F3D" w:rsidP="00775110">
            <w:r>
              <w:t>L</w:t>
            </w:r>
            <w:r w:rsidR="00452F1F">
              <w:t>at</w:t>
            </w:r>
          </w:p>
        </w:tc>
        <w:tc>
          <w:tcPr>
            <w:tcW w:w="2129" w:type="dxa"/>
          </w:tcPr>
          <w:p w14:paraId="4FCD6A1B" w14:textId="6DADE3C6" w:rsidR="00867F3D" w:rsidRDefault="00867F3D" w:rsidP="00775110">
            <w:r>
              <w:t>L</w:t>
            </w:r>
            <w:r w:rsidR="00452F1F">
              <w:t>ong</w:t>
            </w:r>
          </w:p>
        </w:tc>
      </w:tr>
      <w:tr w:rsidR="00867F3D" w14:paraId="23BC056B" w14:textId="77777777" w:rsidTr="00867F3D">
        <w:tc>
          <w:tcPr>
            <w:tcW w:w="2175" w:type="dxa"/>
          </w:tcPr>
          <w:p w14:paraId="5A7D3E32" w14:textId="296E6933" w:rsidR="00867F3D" w:rsidRPr="00452F1F" w:rsidRDefault="00867F3D" w:rsidP="00452F1F">
            <w:r w:rsidRPr="00452F1F">
              <w:t>Fast Food</w:t>
            </w:r>
            <w:r w:rsidRPr="00452F1F">
              <w:t xml:space="preserve"> 1</w:t>
            </w:r>
          </w:p>
        </w:tc>
        <w:tc>
          <w:tcPr>
            <w:tcW w:w="2256" w:type="dxa"/>
          </w:tcPr>
          <w:p w14:paraId="3B5ECE12" w14:textId="77777777" w:rsidR="00452F1F" w:rsidRPr="00452F1F" w:rsidRDefault="00452F1F" w:rsidP="00452F1F">
            <w:pPr>
              <w:rPr>
                <w:rFonts w:ascii="Arial" w:hAnsi="Arial" w:cs="Arial"/>
                <w:color w:val="000000"/>
              </w:rPr>
            </w:pPr>
            <w:r w:rsidRPr="00452F1F">
              <w:rPr>
                <w:rFonts w:ascii="Arial" w:hAnsi="Arial" w:cs="Arial"/>
                <w:color w:val="000000"/>
              </w:rPr>
              <w:t>Queen's Fast Food</w:t>
            </w:r>
          </w:p>
          <w:p w14:paraId="11C7EE31" w14:textId="77777777" w:rsidR="00867F3D" w:rsidRPr="00452F1F" w:rsidRDefault="00867F3D" w:rsidP="00452F1F"/>
        </w:tc>
        <w:tc>
          <w:tcPr>
            <w:tcW w:w="2061" w:type="dxa"/>
          </w:tcPr>
          <w:p w14:paraId="1D19A72E" w14:textId="531FCA49" w:rsidR="00867F3D" w:rsidRDefault="00867F3D" w:rsidP="00775110">
            <w:r w:rsidRPr="00867F3D">
              <w:t xml:space="preserve">1 </w:t>
            </w:r>
            <w:proofErr w:type="spellStart"/>
            <w:r w:rsidRPr="00867F3D">
              <w:t>Cathcart</w:t>
            </w:r>
            <w:proofErr w:type="spellEnd"/>
            <w:r w:rsidRPr="00867F3D">
              <w:t xml:space="preserve"> Rd, Queenstown, 5319</w:t>
            </w:r>
          </w:p>
        </w:tc>
        <w:tc>
          <w:tcPr>
            <w:tcW w:w="2169" w:type="dxa"/>
          </w:tcPr>
          <w:p w14:paraId="3E09821A" w14:textId="17F64CF5" w:rsidR="00867F3D" w:rsidRDefault="00867F3D" w:rsidP="00775110">
            <w:r w:rsidRPr="00867F3D">
              <w:t>-31.9005439</w:t>
            </w:r>
          </w:p>
        </w:tc>
        <w:tc>
          <w:tcPr>
            <w:tcW w:w="2129" w:type="dxa"/>
          </w:tcPr>
          <w:p w14:paraId="0DD0F10C" w14:textId="203B248F" w:rsidR="00867F3D" w:rsidRDefault="00452F1F" w:rsidP="00775110">
            <w:r w:rsidRPr="00867F3D">
              <w:t>26.8778015</w:t>
            </w:r>
          </w:p>
        </w:tc>
      </w:tr>
      <w:tr w:rsidR="00867F3D" w14:paraId="7855F32A" w14:textId="77777777" w:rsidTr="00867F3D">
        <w:tc>
          <w:tcPr>
            <w:tcW w:w="2175" w:type="dxa"/>
          </w:tcPr>
          <w:p w14:paraId="7F28AC37" w14:textId="457ECB59" w:rsidR="00867F3D" w:rsidRDefault="00867F3D" w:rsidP="00775110">
            <w:r>
              <w:t>Fast Food</w:t>
            </w:r>
            <w:r>
              <w:t xml:space="preserve"> 2</w:t>
            </w:r>
          </w:p>
        </w:tc>
        <w:tc>
          <w:tcPr>
            <w:tcW w:w="2256" w:type="dxa"/>
          </w:tcPr>
          <w:p w14:paraId="5663ABB8" w14:textId="2DC1D8FE" w:rsidR="00867F3D" w:rsidRDefault="00452F1F" w:rsidP="00775110">
            <w:r w:rsidRPr="00452F1F">
              <w:t xml:space="preserve">Captain </w:t>
            </w:r>
            <w:proofErr w:type="spellStart"/>
            <w:r w:rsidRPr="00452F1F">
              <w:t>DoRegos</w:t>
            </w:r>
            <w:proofErr w:type="spellEnd"/>
            <w:r w:rsidRPr="00452F1F">
              <w:t xml:space="preserve"> Hexagon - Queenstown</w:t>
            </w:r>
          </w:p>
        </w:tc>
        <w:tc>
          <w:tcPr>
            <w:tcW w:w="2061" w:type="dxa"/>
          </w:tcPr>
          <w:p w14:paraId="408F87CD" w14:textId="45A2CC33" w:rsidR="00867F3D" w:rsidRDefault="00452F1F" w:rsidP="00775110">
            <w:r w:rsidRPr="00452F1F">
              <w:t>9 The Hexagon, Queenstown, 53</w:t>
            </w:r>
            <w:r>
              <w:t>19</w:t>
            </w:r>
          </w:p>
        </w:tc>
        <w:tc>
          <w:tcPr>
            <w:tcW w:w="2169" w:type="dxa"/>
          </w:tcPr>
          <w:p w14:paraId="48BFA7DB" w14:textId="0D98A3CA" w:rsidR="00867F3D" w:rsidRDefault="00452F1F" w:rsidP="00775110">
            <w:r w:rsidRPr="00452F1F">
              <w:t>-31.8960166</w:t>
            </w:r>
          </w:p>
        </w:tc>
        <w:tc>
          <w:tcPr>
            <w:tcW w:w="2129" w:type="dxa"/>
          </w:tcPr>
          <w:p w14:paraId="7B97599E" w14:textId="544A6248" w:rsidR="00867F3D" w:rsidRDefault="00452F1F" w:rsidP="00775110">
            <w:r w:rsidRPr="00452F1F">
              <w:t>26.8696667</w:t>
            </w:r>
          </w:p>
        </w:tc>
      </w:tr>
    </w:tbl>
    <w:p w14:paraId="56F685F5" w14:textId="4A7DFCE4" w:rsidR="002D2820" w:rsidRDefault="002D2820"/>
    <w:p w14:paraId="5E5B9E74" w14:textId="4352A941" w:rsidR="002D2820" w:rsidRDefault="002D2820" w:rsidP="00452F1F">
      <w:pPr>
        <w:pStyle w:val="Heading3"/>
      </w:pPr>
      <w:r>
        <w:lastRenderedPageBreak/>
        <w:t>Stellenbosch 7600</w:t>
      </w:r>
    </w:p>
    <w:p w14:paraId="5533FE79" w14:textId="49CEE528" w:rsidR="00452F1F" w:rsidRDefault="00452F1F" w:rsidP="00452F1F">
      <w:r w:rsidRPr="00452F1F">
        <w:drawing>
          <wp:inline distT="0" distB="0" distL="0" distR="0" wp14:anchorId="24CD0E88" wp14:editId="64C7387C">
            <wp:extent cx="2743482" cy="2280139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6969" cy="229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0FE4" w14:textId="37393D71" w:rsidR="00452F1F" w:rsidRPr="00452F1F" w:rsidRDefault="00452F1F" w:rsidP="00452F1F">
      <w:r w:rsidRPr="00452F1F">
        <w:drawing>
          <wp:inline distT="0" distB="0" distL="0" distR="0" wp14:anchorId="29F6E933" wp14:editId="1E4A96C1">
            <wp:extent cx="2767920" cy="26318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6638" cy="26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0"/>
        <w:gridCol w:w="2229"/>
        <w:gridCol w:w="2021"/>
        <w:gridCol w:w="2136"/>
        <w:gridCol w:w="2094"/>
      </w:tblGrid>
      <w:tr w:rsidR="00452F1F" w14:paraId="546CCAD4" w14:textId="77777777" w:rsidTr="00452F1F">
        <w:tc>
          <w:tcPr>
            <w:tcW w:w="2310" w:type="dxa"/>
          </w:tcPr>
          <w:p w14:paraId="115773ED" w14:textId="77777777" w:rsidR="00452F1F" w:rsidRDefault="00452F1F" w:rsidP="00775110">
            <w:r>
              <w:t>Restaurants</w:t>
            </w:r>
          </w:p>
        </w:tc>
        <w:tc>
          <w:tcPr>
            <w:tcW w:w="2229" w:type="dxa"/>
          </w:tcPr>
          <w:p w14:paraId="6306F80E" w14:textId="77777777" w:rsidR="00452F1F" w:rsidRDefault="00452F1F" w:rsidP="00775110">
            <w:r>
              <w:t>Business</w:t>
            </w:r>
          </w:p>
        </w:tc>
        <w:tc>
          <w:tcPr>
            <w:tcW w:w="2021" w:type="dxa"/>
          </w:tcPr>
          <w:p w14:paraId="1B97E32D" w14:textId="0AA223BB" w:rsidR="00452F1F" w:rsidRDefault="007046B2" w:rsidP="00775110">
            <w:r>
              <w:t>Address</w:t>
            </w:r>
          </w:p>
        </w:tc>
        <w:tc>
          <w:tcPr>
            <w:tcW w:w="2136" w:type="dxa"/>
          </w:tcPr>
          <w:p w14:paraId="1D670A54" w14:textId="2264B315" w:rsidR="00452F1F" w:rsidRDefault="007046B2" w:rsidP="00775110">
            <w:r>
              <w:t>Lat</w:t>
            </w:r>
          </w:p>
        </w:tc>
        <w:tc>
          <w:tcPr>
            <w:tcW w:w="2094" w:type="dxa"/>
          </w:tcPr>
          <w:p w14:paraId="1503F8CF" w14:textId="6778D833" w:rsidR="00452F1F" w:rsidRDefault="007046B2" w:rsidP="00775110">
            <w:r>
              <w:t>Long</w:t>
            </w:r>
          </w:p>
        </w:tc>
      </w:tr>
      <w:tr w:rsidR="00452F1F" w14:paraId="110F183A" w14:textId="77777777" w:rsidTr="00452F1F">
        <w:tc>
          <w:tcPr>
            <w:tcW w:w="2310" w:type="dxa"/>
          </w:tcPr>
          <w:p w14:paraId="6CAE189B" w14:textId="77777777" w:rsidR="00452F1F" w:rsidRPr="007046B2" w:rsidRDefault="00452F1F" w:rsidP="007046B2">
            <w:r w:rsidRPr="007046B2">
              <w:t>Restaurant 1</w:t>
            </w:r>
          </w:p>
        </w:tc>
        <w:tc>
          <w:tcPr>
            <w:tcW w:w="2229" w:type="dxa"/>
          </w:tcPr>
          <w:p w14:paraId="6064A61D" w14:textId="77777777" w:rsidR="007046B2" w:rsidRPr="007046B2" w:rsidRDefault="007046B2" w:rsidP="007046B2">
            <w:pPr>
              <w:rPr>
                <w:rFonts w:cs="Arial"/>
                <w:color w:val="000000"/>
              </w:rPr>
            </w:pPr>
            <w:r w:rsidRPr="007046B2">
              <w:rPr>
                <w:rFonts w:cs="Arial"/>
                <w:color w:val="000000"/>
              </w:rPr>
              <w:t>Drum Restaurant</w:t>
            </w:r>
          </w:p>
          <w:p w14:paraId="6DF2DA3B" w14:textId="77777777" w:rsidR="00452F1F" w:rsidRPr="007046B2" w:rsidRDefault="00452F1F" w:rsidP="007046B2"/>
        </w:tc>
        <w:tc>
          <w:tcPr>
            <w:tcW w:w="2021" w:type="dxa"/>
          </w:tcPr>
          <w:p w14:paraId="7FCC01F2" w14:textId="58A20EC8" w:rsidR="00452F1F" w:rsidRPr="007046B2" w:rsidRDefault="007046B2" w:rsidP="007046B2">
            <w:r w:rsidRPr="007046B2">
              <w:t xml:space="preserve">Drum Restaurant, Second Floor of Black Horse Centre Corner of </w:t>
            </w:r>
            <w:proofErr w:type="spellStart"/>
            <w:r w:rsidRPr="007046B2">
              <w:t>Dorp</w:t>
            </w:r>
            <w:proofErr w:type="spellEnd"/>
            <w:r w:rsidRPr="007046B2">
              <w:t xml:space="preserve"> Street and, Mark St, Stellenbosch, 7600</w:t>
            </w:r>
          </w:p>
        </w:tc>
        <w:tc>
          <w:tcPr>
            <w:tcW w:w="2136" w:type="dxa"/>
          </w:tcPr>
          <w:p w14:paraId="18AB073E" w14:textId="59679DC4" w:rsidR="00452F1F" w:rsidRPr="007046B2" w:rsidRDefault="007046B2" w:rsidP="007046B2">
            <w:r w:rsidRPr="007046B2">
              <w:t>-33.9390145</w:t>
            </w:r>
          </w:p>
        </w:tc>
        <w:tc>
          <w:tcPr>
            <w:tcW w:w="2094" w:type="dxa"/>
          </w:tcPr>
          <w:p w14:paraId="74418819" w14:textId="771C3E5E" w:rsidR="00452F1F" w:rsidRPr="007046B2" w:rsidRDefault="007046B2" w:rsidP="007046B2">
            <w:r w:rsidRPr="007046B2">
              <w:t>18.8559878</w:t>
            </w:r>
          </w:p>
        </w:tc>
      </w:tr>
      <w:tr w:rsidR="00452F1F" w14:paraId="3AD21621" w14:textId="77777777" w:rsidTr="00452F1F">
        <w:tc>
          <w:tcPr>
            <w:tcW w:w="2310" w:type="dxa"/>
          </w:tcPr>
          <w:p w14:paraId="0B212757" w14:textId="77777777" w:rsidR="00452F1F" w:rsidRDefault="00452F1F" w:rsidP="00775110">
            <w:r>
              <w:t>Restaurant 2</w:t>
            </w:r>
          </w:p>
        </w:tc>
        <w:tc>
          <w:tcPr>
            <w:tcW w:w="2229" w:type="dxa"/>
          </w:tcPr>
          <w:p w14:paraId="11EEE5E9" w14:textId="1BA84924" w:rsidR="00452F1F" w:rsidRDefault="007046B2" w:rsidP="00775110">
            <w:r w:rsidRPr="007046B2">
              <w:t>Chinese Fu Long</w:t>
            </w:r>
          </w:p>
        </w:tc>
        <w:tc>
          <w:tcPr>
            <w:tcW w:w="2021" w:type="dxa"/>
          </w:tcPr>
          <w:p w14:paraId="014BD2F4" w14:textId="350A318A" w:rsidR="00452F1F" w:rsidRDefault="007046B2" w:rsidP="00775110">
            <w:r w:rsidRPr="007046B2">
              <w:t xml:space="preserve">28 </w:t>
            </w:r>
            <w:proofErr w:type="spellStart"/>
            <w:r w:rsidRPr="007046B2">
              <w:t>Cluver</w:t>
            </w:r>
            <w:proofErr w:type="spellEnd"/>
            <w:r w:rsidRPr="007046B2">
              <w:t xml:space="preserve"> Rd, </w:t>
            </w:r>
            <w:proofErr w:type="spellStart"/>
            <w:r w:rsidRPr="007046B2">
              <w:t>Simonswyk</w:t>
            </w:r>
            <w:proofErr w:type="spellEnd"/>
            <w:r w:rsidRPr="007046B2">
              <w:t>, Stellenbosch, 7600</w:t>
            </w:r>
          </w:p>
        </w:tc>
        <w:tc>
          <w:tcPr>
            <w:tcW w:w="2136" w:type="dxa"/>
          </w:tcPr>
          <w:p w14:paraId="14F6E30E" w14:textId="3C5A9C90" w:rsidR="00452F1F" w:rsidRDefault="007046B2" w:rsidP="00775110">
            <w:r w:rsidRPr="007046B2">
              <w:t>-33.9286762</w:t>
            </w:r>
          </w:p>
        </w:tc>
        <w:tc>
          <w:tcPr>
            <w:tcW w:w="2094" w:type="dxa"/>
          </w:tcPr>
          <w:p w14:paraId="5E714788" w14:textId="60D73D61" w:rsidR="00452F1F" w:rsidRDefault="007046B2" w:rsidP="00775110">
            <w:r w:rsidRPr="007046B2">
              <w:t>18.8746257</w:t>
            </w:r>
          </w:p>
        </w:tc>
      </w:tr>
      <w:tr w:rsidR="00452F1F" w14:paraId="40E3697F" w14:textId="77777777" w:rsidTr="00452F1F">
        <w:tc>
          <w:tcPr>
            <w:tcW w:w="2310" w:type="dxa"/>
          </w:tcPr>
          <w:p w14:paraId="28A7D525" w14:textId="77777777" w:rsidR="00452F1F" w:rsidRDefault="00452F1F" w:rsidP="00775110">
            <w:r>
              <w:t>Restaurant 3</w:t>
            </w:r>
          </w:p>
        </w:tc>
        <w:tc>
          <w:tcPr>
            <w:tcW w:w="2229" w:type="dxa"/>
          </w:tcPr>
          <w:p w14:paraId="49A8A829" w14:textId="40A16364" w:rsidR="00452F1F" w:rsidRDefault="007046B2" w:rsidP="00775110">
            <w:r w:rsidRPr="007046B2">
              <w:t xml:space="preserve">De </w:t>
            </w:r>
            <w:proofErr w:type="spellStart"/>
            <w:r w:rsidRPr="007046B2">
              <w:t>Stomme</w:t>
            </w:r>
            <w:proofErr w:type="spellEnd"/>
            <w:r w:rsidRPr="007046B2">
              <w:t xml:space="preserve"> </w:t>
            </w:r>
            <w:proofErr w:type="spellStart"/>
            <w:r w:rsidRPr="007046B2">
              <w:t>Jonge</w:t>
            </w:r>
            <w:proofErr w:type="spellEnd"/>
          </w:p>
        </w:tc>
        <w:tc>
          <w:tcPr>
            <w:tcW w:w="2021" w:type="dxa"/>
          </w:tcPr>
          <w:p w14:paraId="794A7EF0" w14:textId="5D5EABD9" w:rsidR="00452F1F" w:rsidRDefault="007046B2" w:rsidP="00775110">
            <w:r w:rsidRPr="007046B2">
              <w:t xml:space="preserve">3 </w:t>
            </w:r>
            <w:proofErr w:type="spellStart"/>
            <w:r w:rsidRPr="007046B2">
              <w:t>Ryneveld</w:t>
            </w:r>
            <w:proofErr w:type="spellEnd"/>
            <w:r w:rsidRPr="007046B2">
              <w:t xml:space="preserve"> St, Stellenbosch Central, Stellenbosch, 7600</w:t>
            </w:r>
          </w:p>
        </w:tc>
        <w:tc>
          <w:tcPr>
            <w:tcW w:w="2136" w:type="dxa"/>
          </w:tcPr>
          <w:p w14:paraId="6647FDD1" w14:textId="447A1B31" w:rsidR="00452F1F" w:rsidRDefault="007046B2" w:rsidP="00775110">
            <w:r w:rsidRPr="007046B2">
              <w:t>-33.9382896</w:t>
            </w:r>
          </w:p>
        </w:tc>
        <w:tc>
          <w:tcPr>
            <w:tcW w:w="2094" w:type="dxa"/>
          </w:tcPr>
          <w:p w14:paraId="72E11B5B" w14:textId="7D0002BC" w:rsidR="00452F1F" w:rsidRDefault="007046B2" w:rsidP="00775110">
            <w:r w:rsidRPr="007046B2">
              <w:t>18.8614553</w:t>
            </w:r>
          </w:p>
        </w:tc>
      </w:tr>
      <w:tr w:rsidR="00452F1F" w14:paraId="7771DFA5" w14:textId="77777777" w:rsidTr="00452F1F">
        <w:tc>
          <w:tcPr>
            <w:tcW w:w="2310" w:type="dxa"/>
          </w:tcPr>
          <w:p w14:paraId="6F52F54A" w14:textId="77777777" w:rsidR="00452F1F" w:rsidRDefault="00452F1F" w:rsidP="00775110">
            <w:r>
              <w:t>Restaurant 4</w:t>
            </w:r>
          </w:p>
        </w:tc>
        <w:tc>
          <w:tcPr>
            <w:tcW w:w="2229" w:type="dxa"/>
          </w:tcPr>
          <w:p w14:paraId="5C991503" w14:textId="22281E0B" w:rsidR="00452F1F" w:rsidRDefault="007046B2" w:rsidP="00775110">
            <w:proofErr w:type="spellStart"/>
            <w:r w:rsidRPr="007046B2">
              <w:t>NcaKos</w:t>
            </w:r>
            <w:proofErr w:type="spellEnd"/>
          </w:p>
        </w:tc>
        <w:tc>
          <w:tcPr>
            <w:tcW w:w="2021" w:type="dxa"/>
          </w:tcPr>
          <w:p w14:paraId="7CC7BA6F" w14:textId="0A4763B8" w:rsidR="00452F1F" w:rsidRDefault="007046B2" w:rsidP="00775110">
            <w:r w:rsidRPr="007046B2">
              <w:t>7 De Beer Rd, Stellenbosch, Cape Town, 7600</w:t>
            </w:r>
          </w:p>
        </w:tc>
        <w:tc>
          <w:tcPr>
            <w:tcW w:w="2136" w:type="dxa"/>
          </w:tcPr>
          <w:p w14:paraId="77C7FB1D" w14:textId="1F1FAC9C" w:rsidR="00452F1F" w:rsidRDefault="007046B2" w:rsidP="00775110">
            <w:r w:rsidRPr="007046B2">
              <w:t>-33.9325389</w:t>
            </w:r>
          </w:p>
        </w:tc>
        <w:tc>
          <w:tcPr>
            <w:tcW w:w="2094" w:type="dxa"/>
          </w:tcPr>
          <w:p w14:paraId="4DF97E5F" w14:textId="210A31A8" w:rsidR="00452F1F" w:rsidRDefault="007046B2" w:rsidP="00775110">
            <w:r w:rsidRPr="007046B2">
              <w:t>18.8653646</w:t>
            </w:r>
          </w:p>
        </w:tc>
      </w:tr>
    </w:tbl>
    <w:p w14:paraId="3BEE2AC7" w14:textId="2736AD7B" w:rsidR="00B57CAA" w:rsidRDefault="00B57CAA"/>
    <w:p w14:paraId="77AA1156" w14:textId="77777777" w:rsidR="00B57CAA" w:rsidRDefault="00B57CAA">
      <w:r>
        <w:br w:type="page"/>
      </w:r>
    </w:p>
    <w:p w14:paraId="3C586C11" w14:textId="77777777" w:rsidR="002D2820" w:rsidRDefault="002D2820"/>
    <w:p w14:paraId="07242B26" w14:textId="2668863A" w:rsidR="002D2820" w:rsidRDefault="002D2820" w:rsidP="000D655D">
      <w:pPr>
        <w:pStyle w:val="Heading3"/>
      </w:pPr>
      <w:r>
        <w:t>Athlone 7764</w:t>
      </w:r>
    </w:p>
    <w:p w14:paraId="12F2346B" w14:textId="21F3C455" w:rsidR="00E45996" w:rsidRDefault="00E45996">
      <w:r>
        <w:rPr>
          <w:noProof/>
        </w:rPr>
        <w:drawing>
          <wp:inline distT="0" distB="0" distL="0" distR="0" wp14:anchorId="4B068DFF" wp14:editId="60907C0C">
            <wp:extent cx="2835631" cy="2491154"/>
            <wp:effectExtent l="0" t="0" r="317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3949" cy="24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C0E8" w14:textId="5FC3A2B4" w:rsidR="00E45996" w:rsidRDefault="00EF13D1">
      <w:r w:rsidRPr="00EF13D1">
        <w:drawing>
          <wp:inline distT="0" distB="0" distL="0" distR="0" wp14:anchorId="6F45B026" wp14:editId="47C6B12B">
            <wp:extent cx="2884413" cy="2772508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0455" cy="277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1"/>
        <w:gridCol w:w="2249"/>
        <w:gridCol w:w="2050"/>
        <w:gridCol w:w="2160"/>
        <w:gridCol w:w="2120"/>
      </w:tblGrid>
      <w:tr w:rsidR="009419FE" w14:paraId="102914F2" w14:textId="77777777" w:rsidTr="009419FE">
        <w:tc>
          <w:tcPr>
            <w:tcW w:w="2211" w:type="dxa"/>
          </w:tcPr>
          <w:p w14:paraId="5A55113C" w14:textId="6BF6E83F" w:rsidR="009419FE" w:rsidRDefault="009419FE" w:rsidP="00775110">
            <w:r>
              <w:t>Beauty store</w:t>
            </w:r>
          </w:p>
        </w:tc>
        <w:tc>
          <w:tcPr>
            <w:tcW w:w="2249" w:type="dxa"/>
          </w:tcPr>
          <w:p w14:paraId="0C830E4E" w14:textId="77777777" w:rsidR="009419FE" w:rsidRDefault="009419FE" w:rsidP="00775110">
            <w:r>
              <w:t>Business</w:t>
            </w:r>
          </w:p>
        </w:tc>
        <w:tc>
          <w:tcPr>
            <w:tcW w:w="2050" w:type="dxa"/>
          </w:tcPr>
          <w:p w14:paraId="68668CF8" w14:textId="6E83538B" w:rsidR="009419FE" w:rsidRDefault="009419FE" w:rsidP="00775110">
            <w:r>
              <w:t>Address</w:t>
            </w:r>
          </w:p>
        </w:tc>
        <w:tc>
          <w:tcPr>
            <w:tcW w:w="2160" w:type="dxa"/>
          </w:tcPr>
          <w:p w14:paraId="1AC88235" w14:textId="038202A4" w:rsidR="009419FE" w:rsidRDefault="009419FE" w:rsidP="00775110">
            <w:r>
              <w:t>L</w:t>
            </w:r>
            <w:r w:rsidR="00866D79">
              <w:t>at</w:t>
            </w:r>
          </w:p>
        </w:tc>
        <w:tc>
          <w:tcPr>
            <w:tcW w:w="2120" w:type="dxa"/>
          </w:tcPr>
          <w:p w14:paraId="1937E3C1" w14:textId="051B4B03" w:rsidR="009419FE" w:rsidRDefault="009419FE" w:rsidP="00775110">
            <w:r>
              <w:t>L</w:t>
            </w:r>
            <w:r w:rsidR="00866D79">
              <w:t>ong</w:t>
            </w:r>
          </w:p>
        </w:tc>
      </w:tr>
      <w:tr w:rsidR="009419FE" w14:paraId="78D502DA" w14:textId="77777777" w:rsidTr="009419FE">
        <w:tc>
          <w:tcPr>
            <w:tcW w:w="2211" w:type="dxa"/>
          </w:tcPr>
          <w:p w14:paraId="13153360" w14:textId="6173FA40" w:rsidR="009419FE" w:rsidRDefault="009419FE" w:rsidP="00775110">
            <w:r>
              <w:t>Beauty</w:t>
            </w:r>
            <w:r>
              <w:t xml:space="preserve"> </w:t>
            </w:r>
            <w:r>
              <w:t>1</w:t>
            </w:r>
          </w:p>
        </w:tc>
        <w:tc>
          <w:tcPr>
            <w:tcW w:w="2249" w:type="dxa"/>
          </w:tcPr>
          <w:p w14:paraId="2F60AAD7" w14:textId="324ACED4" w:rsidR="009419FE" w:rsidRDefault="00866D79" w:rsidP="00775110">
            <w:r w:rsidRPr="00866D79">
              <w:t xml:space="preserve">The Walk </w:t>
            </w:r>
            <w:proofErr w:type="gramStart"/>
            <w:r w:rsidRPr="00866D79">
              <w:t>In</w:t>
            </w:r>
            <w:proofErr w:type="gramEnd"/>
            <w:r w:rsidRPr="00866D79">
              <w:t xml:space="preserve"> Closet Beauty Spa</w:t>
            </w:r>
          </w:p>
        </w:tc>
        <w:tc>
          <w:tcPr>
            <w:tcW w:w="2050" w:type="dxa"/>
          </w:tcPr>
          <w:p w14:paraId="12225A59" w14:textId="5AC225E5" w:rsidR="009419FE" w:rsidRDefault="009419FE" w:rsidP="00775110">
            <w:r w:rsidRPr="009419FE">
              <w:t xml:space="preserve">19 Golf Course Rd, </w:t>
            </w:r>
            <w:proofErr w:type="spellStart"/>
            <w:r w:rsidRPr="009419FE">
              <w:t>Sybrandpark</w:t>
            </w:r>
            <w:proofErr w:type="spellEnd"/>
            <w:r w:rsidRPr="009419FE">
              <w:t>, Cape Town, 7700</w:t>
            </w:r>
          </w:p>
        </w:tc>
        <w:tc>
          <w:tcPr>
            <w:tcW w:w="2160" w:type="dxa"/>
          </w:tcPr>
          <w:p w14:paraId="2A86C017" w14:textId="6684ACE6" w:rsidR="009419FE" w:rsidRDefault="00DD33BC" w:rsidP="00775110">
            <w:r w:rsidRPr="00DD33BC">
              <w:t>-33.966293</w:t>
            </w:r>
          </w:p>
        </w:tc>
        <w:tc>
          <w:tcPr>
            <w:tcW w:w="2120" w:type="dxa"/>
          </w:tcPr>
          <w:p w14:paraId="0E83FEDC" w14:textId="49E3460C" w:rsidR="009419FE" w:rsidRDefault="00DD33BC" w:rsidP="00775110">
            <w:r w:rsidRPr="00DD33BC">
              <w:t>18.5038933</w:t>
            </w:r>
          </w:p>
        </w:tc>
      </w:tr>
      <w:tr w:rsidR="009419FE" w14:paraId="7D798DD6" w14:textId="77777777" w:rsidTr="009419FE">
        <w:tc>
          <w:tcPr>
            <w:tcW w:w="2211" w:type="dxa"/>
          </w:tcPr>
          <w:p w14:paraId="1EDB6999" w14:textId="2D00266B" w:rsidR="009419FE" w:rsidRDefault="009419FE" w:rsidP="00775110">
            <w:r>
              <w:t>Beauty</w:t>
            </w:r>
            <w:r>
              <w:t xml:space="preserve"> </w:t>
            </w:r>
            <w:r>
              <w:t>2</w:t>
            </w:r>
          </w:p>
        </w:tc>
        <w:tc>
          <w:tcPr>
            <w:tcW w:w="2249" w:type="dxa"/>
          </w:tcPr>
          <w:p w14:paraId="626EC48F" w14:textId="2C1940B4" w:rsidR="009419FE" w:rsidRDefault="00C012C4" w:rsidP="00775110">
            <w:r w:rsidRPr="00C012C4">
              <w:t>NEW IMAGE HAIR &amp; BEAUTY SALON</w:t>
            </w:r>
          </w:p>
        </w:tc>
        <w:tc>
          <w:tcPr>
            <w:tcW w:w="2050" w:type="dxa"/>
          </w:tcPr>
          <w:p w14:paraId="0F44A935" w14:textId="020C0F00" w:rsidR="009419FE" w:rsidRDefault="00C012C4" w:rsidP="00775110">
            <w:r w:rsidRPr="00C012C4">
              <w:t xml:space="preserve">Corner of, Aden </w:t>
            </w:r>
            <w:proofErr w:type="spellStart"/>
            <w:r w:rsidRPr="00C012C4">
              <w:t>Avenus</w:t>
            </w:r>
            <w:proofErr w:type="spellEnd"/>
            <w:r w:rsidRPr="00C012C4">
              <w:t>, Church St, Athlone, Cape Town, 7764</w:t>
            </w:r>
          </w:p>
        </w:tc>
        <w:tc>
          <w:tcPr>
            <w:tcW w:w="2160" w:type="dxa"/>
          </w:tcPr>
          <w:p w14:paraId="4E7781B5" w14:textId="555D28CC" w:rsidR="009419FE" w:rsidRDefault="000B6953" w:rsidP="00775110">
            <w:r w:rsidRPr="000B6953">
              <w:t>-33.9657271</w:t>
            </w:r>
          </w:p>
        </w:tc>
        <w:tc>
          <w:tcPr>
            <w:tcW w:w="2120" w:type="dxa"/>
          </w:tcPr>
          <w:p w14:paraId="59B7DBD6" w14:textId="146AF613" w:rsidR="009419FE" w:rsidRDefault="000B6953" w:rsidP="00775110">
            <w:r w:rsidRPr="000B6953">
              <w:t>18.5041949</w:t>
            </w:r>
          </w:p>
        </w:tc>
      </w:tr>
      <w:tr w:rsidR="009419FE" w14:paraId="1513581B" w14:textId="77777777" w:rsidTr="009419FE">
        <w:tc>
          <w:tcPr>
            <w:tcW w:w="2211" w:type="dxa"/>
          </w:tcPr>
          <w:p w14:paraId="3B433691" w14:textId="449CBD0C" w:rsidR="009419FE" w:rsidRDefault="009419FE" w:rsidP="00775110">
            <w:r>
              <w:t>Beauty</w:t>
            </w:r>
            <w:r>
              <w:t xml:space="preserve"> </w:t>
            </w:r>
            <w:r>
              <w:t>3</w:t>
            </w:r>
          </w:p>
        </w:tc>
        <w:tc>
          <w:tcPr>
            <w:tcW w:w="2249" w:type="dxa"/>
          </w:tcPr>
          <w:p w14:paraId="1C911AD7" w14:textId="1793098E" w:rsidR="009419FE" w:rsidRDefault="00A62E3D" w:rsidP="00775110">
            <w:r w:rsidRPr="00A62E3D">
              <w:t>Marlene's Hair Salon</w:t>
            </w:r>
          </w:p>
        </w:tc>
        <w:tc>
          <w:tcPr>
            <w:tcW w:w="2050" w:type="dxa"/>
          </w:tcPr>
          <w:p w14:paraId="44764384" w14:textId="47D80FEC" w:rsidR="009419FE" w:rsidRDefault="00123CD7" w:rsidP="00775110">
            <w:r w:rsidRPr="00123CD7">
              <w:t>Athlone, Cape Town, 7764</w:t>
            </w:r>
          </w:p>
        </w:tc>
        <w:tc>
          <w:tcPr>
            <w:tcW w:w="2160" w:type="dxa"/>
          </w:tcPr>
          <w:p w14:paraId="05BF6C7F" w14:textId="77D54A24" w:rsidR="009419FE" w:rsidRDefault="00123CD7" w:rsidP="00775110">
            <w:r w:rsidRPr="00123CD7">
              <w:t>-33.9628503</w:t>
            </w:r>
          </w:p>
        </w:tc>
        <w:tc>
          <w:tcPr>
            <w:tcW w:w="2120" w:type="dxa"/>
          </w:tcPr>
          <w:p w14:paraId="1BB1F511" w14:textId="4522B2E0" w:rsidR="009419FE" w:rsidRDefault="00123CD7" w:rsidP="00775110">
            <w:r w:rsidRPr="00123CD7">
              <w:t>18.5060414</w:t>
            </w:r>
          </w:p>
        </w:tc>
      </w:tr>
    </w:tbl>
    <w:p w14:paraId="4F51EC53" w14:textId="2F0320F0" w:rsidR="002D2820" w:rsidRDefault="002D2820"/>
    <w:p w14:paraId="26136437" w14:textId="4F431A88" w:rsidR="000D655D" w:rsidRDefault="00DD33BC" w:rsidP="00DD33BC">
      <w:pPr>
        <w:pStyle w:val="ListParagraph"/>
        <w:numPr>
          <w:ilvl w:val="0"/>
          <w:numId w:val="1"/>
        </w:numPr>
      </w:pPr>
      <w:r>
        <w:t>Note: How do we define Beauty store. We included Hair and Nails and other cosmetics stores.</w:t>
      </w:r>
    </w:p>
    <w:p w14:paraId="5C5DB410" w14:textId="77777777" w:rsidR="000D655D" w:rsidRDefault="000D655D">
      <w:r>
        <w:br w:type="page"/>
      </w:r>
    </w:p>
    <w:p w14:paraId="08E53893" w14:textId="447F05C7" w:rsidR="002D2820" w:rsidRDefault="002D2820" w:rsidP="000D655D">
      <w:pPr>
        <w:pStyle w:val="Heading3"/>
      </w:pPr>
      <w:proofErr w:type="spellStart"/>
      <w:r>
        <w:lastRenderedPageBreak/>
        <w:t>Kuruman</w:t>
      </w:r>
      <w:proofErr w:type="spellEnd"/>
      <w:r>
        <w:t xml:space="preserve"> 8460</w:t>
      </w:r>
    </w:p>
    <w:p w14:paraId="580D6BBF" w14:textId="6868C1E2" w:rsidR="00C47CA6" w:rsidRDefault="00C47CA6" w:rsidP="00C47CA6">
      <w:r w:rsidRPr="00C47CA6">
        <w:drawing>
          <wp:inline distT="0" distB="0" distL="0" distR="0" wp14:anchorId="6C1CBE50" wp14:editId="715E74E2">
            <wp:extent cx="3100754" cy="2722347"/>
            <wp:effectExtent l="0" t="0" r="444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1634" cy="273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E0C8" w14:textId="0E9653A8" w:rsidR="00736C85" w:rsidRPr="00C47CA6" w:rsidRDefault="00736C85" w:rsidP="00C47CA6">
      <w:r>
        <w:rPr>
          <w:noProof/>
        </w:rPr>
        <w:drawing>
          <wp:inline distT="0" distB="0" distL="0" distR="0" wp14:anchorId="38141D50" wp14:editId="6E3AB9A7">
            <wp:extent cx="3084948" cy="2432539"/>
            <wp:effectExtent l="0" t="0" r="127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9520" cy="24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5"/>
        <w:gridCol w:w="2226"/>
        <w:gridCol w:w="2016"/>
        <w:gridCol w:w="2133"/>
        <w:gridCol w:w="2090"/>
      </w:tblGrid>
      <w:tr w:rsidR="000D655D" w14:paraId="696BC1D5" w14:textId="77777777" w:rsidTr="000D655D">
        <w:tc>
          <w:tcPr>
            <w:tcW w:w="2325" w:type="dxa"/>
          </w:tcPr>
          <w:p w14:paraId="78013E25" w14:textId="77777777" w:rsidR="000D655D" w:rsidRDefault="000D655D" w:rsidP="00775110">
            <w:r>
              <w:t>Minimarkets</w:t>
            </w:r>
          </w:p>
        </w:tc>
        <w:tc>
          <w:tcPr>
            <w:tcW w:w="2226" w:type="dxa"/>
          </w:tcPr>
          <w:p w14:paraId="62BA1277" w14:textId="77777777" w:rsidR="000D655D" w:rsidRDefault="000D655D" w:rsidP="00775110">
            <w:r>
              <w:t>Business</w:t>
            </w:r>
          </w:p>
        </w:tc>
        <w:tc>
          <w:tcPr>
            <w:tcW w:w="2016" w:type="dxa"/>
          </w:tcPr>
          <w:p w14:paraId="094580B2" w14:textId="28C7E546" w:rsidR="000D655D" w:rsidRDefault="000D655D" w:rsidP="00775110">
            <w:r>
              <w:t>Address</w:t>
            </w:r>
          </w:p>
        </w:tc>
        <w:tc>
          <w:tcPr>
            <w:tcW w:w="2133" w:type="dxa"/>
          </w:tcPr>
          <w:p w14:paraId="17635758" w14:textId="06BC13A4" w:rsidR="000D655D" w:rsidRDefault="008D673D" w:rsidP="00775110">
            <w:r>
              <w:t>Lat</w:t>
            </w:r>
          </w:p>
        </w:tc>
        <w:tc>
          <w:tcPr>
            <w:tcW w:w="2090" w:type="dxa"/>
          </w:tcPr>
          <w:p w14:paraId="591A84F6" w14:textId="4BCFCC54" w:rsidR="000D655D" w:rsidRDefault="000D655D" w:rsidP="00775110">
            <w:r>
              <w:t>L</w:t>
            </w:r>
            <w:r w:rsidR="008D673D">
              <w:t>ong</w:t>
            </w:r>
          </w:p>
        </w:tc>
      </w:tr>
      <w:tr w:rsidR="000D655D" w14:paraId="43730EA2" w14:textId="77777777" w:rsidTr="000D655D">
        <w:tc>
          <w:tcPr>
            <w:tcW w:w="2325" w:type="dxa"/>
          </w:tcPr>
          <w:p w14:paraId="65F7FADE" w14:textId="77777777" w:rsidR="000D655D" w:rsidRDefault="000D655D" w:rsidP="00775110">
            <w:r>
              <w:t>Minimarket 1</w:t>
            </w:r>
          </w:p>
        </w:tc>
        <w:tc>
          <w:tcPr>
            <w:tcW w:w="2226" w:type="dxa"/>
          </w:tcPr>
          <w:p w14:paraId="75600577" w14:textId="049A1745" w:rsidR="000D655D" w:rsidRDefault="005C5BB1" w:rsidP="00775110">
            <w:r w:rsidRPr="005C5BB1">
              <w:t xml:space="preserve">Ruben </w:t>
            </w:r>
            <w:proofErr w:type="spellStart"/>
            <w:r w:rsidRPr="005C5BB1">
              <w:t>Crazzy</w:t>
            </w:r>
            <w:proofErr w:type="spellEnd"/>
            <w:r w:rsidRPr="005C5BB1">
              <w:t xml:space="preserve"> Corner</w:t>
            </w:r>
          </w:p>
        </w:tc>
        <w:tc>
          <w:tcPr>
            <w:tcW w:w="2016" w:type="dxa"/>
          </w:tcPr>
          <w:p w14:paraId="2DE2B510" w14:textId="10DD6B21" w:rsidR="000D655D" w:rsidRDefault="00FE1196" w:rsidP="00775110">
            <w:r w:rsidRPr="00FE1196">
              <w:t xml:space="preserve">3648 </w:t>
            </w:r>
            <w:proofErr w:type="spellStart"/>
            <w:r w:rsidRPr="00FE1196">
              <w:t>Spreeu</w:t>
            </w:r>
            <w:proofErr w:type="spellEnd"/>
            <w:r w:rsidRPr="00FE1196">
              <w:t xml:space="preserve"> St, </w:t>
            </w:r>
            <w:proofErr w:type="spellStart"/>
            <w:r w:rsidRPr="00FE1196">
              <w:t>Kuruman</w:t>
            </w:r>
            <w:proofErr w:type="spellEnd"/>
            <w:r w:rsidRPr="00FE1196">
              <w:t>, 8460</w:t>
            </w:r>
          </w:p>
        </w:tc>
        <w:tc>
          <w:tcPr>
            <w:tcW w:w="2133" w:type="dxa"/>
          </w:tcPr>
          <w:p w14:paraId="7FBE98DE" w14:textId="763F3DC2" w:rsidR="000D655D" w:rsidRDefault="00BF1A14" w:rsidP="00775110">
            <w:r w:rsidRPr="00BF1A14">
              <w:t>-27.4588856</w:t>
            </w:r>
          </w:p>
        </w:tc>
        <w:tc>
          <w:tcPr>
            <w:tcW w:w="2090" w:type="dxa"/>
          </w:tcPr>
          <w:p w14:paraId="4DFB798E" w14:textId="3EE8C0B4" w:rsidR="000D655D" w:rsidRDefault="00BF1A14" w:rsidP="00775110">
            <w:r w:rsidRPr="00BF1A14">
              <w:t>23.4335296</w:t>
            </w:r>
          </w:p>
        </w:tc>
      </w:tr>
      <w:tr w:rsidR="000D655D" w14:paraId="54EA95A5" w14:textId="77777777" w:rsidTr="000D655D">
        <w:tc>
          <w:tcPr>
            <w:tcW w:w="2325" w:type="dxa"/>
          </w:tcPr>
          <w:p w14:paraId="300532B8" w14:textId="77777777" w:rsidR="000D655D" w:rsidRDefault="000D655D" w:rsidP="00775110">
            <w:r>
              <w:t>Minimarket 2</w:t>
            </w:r>
          </w:p>
        </w:tc>
        <w:tc>
          <w:tcPr>
            <w:tcW w:w="2226" w:type="dxa"/>
          </w:tcPr>
          <w:p w14:paraId="52779CD3" w14:textId="68246FF1" w:rsidR="000D655D" w:rsidRDefault="00154680" w:rsidP="00775110">
            <w:r w:rsidRPr="00154680">
              <w:t>Price N Pride</w:t>
            </w:r>
          </w:p>
        </w:tc>
        <w:tc>
          <w:tcPr>
            <w:tcW w:w="2016" w:type="dxa"/>
          </w:tcPr>
          <w:p w14:paraId="78DD51C5" w14:textId="555D45C7" w:rsidR="000D655D" w:rsidRDefault="00B351C2" w:rsidP="00775110">
            <w:r w:rsidRPr="00B351C2">
              <w:t xml:space="preserve">18 Livingstone St, </w:t>
            </w:r>
            <w:proofErr w:type="spellStart"/>
            <w:r w:rsidRPr="00B351C2">
              <w:t>Kuruman</w:t>
            </w:r>
            <w:proofErr w:type="spellEnd"/>
            <w:r w:rsidRPr="00B351C2">
              <w:t>, 8460</w:t>
            </w:r>
          </w:p>
        </w:tc>
        <w:tc>
          <w:tcPr>
            <w:tcW w:w="2133" w:type="dxa"/>
          </w:tcPr>
          <w:p w14:paraId="51C83EA4" w14:textId="5C24322B" w:rsidR="000D655D" w:rsidRDefault="00B351C2" w:rsidP="00775110">
            <w:r w:rsidRPr="00B351C2">
              <w:t>-27.4575644</w:t>
            </w:r>
          </w:p>
        </w:tc>
        <w:tc>
          <w:tcPr>
            <w:tcW w:w="2090" w:type="dxa"/>
          </w:tcPr>
          <w:p w14:paraId="0A17FA50" w14:textId="30FA2CC0" w:rsidR="000D655D" w:rsidRDefault="00B351C2" w:rsidP="00775110">
            <w:r w:rsidRPr="00B351C2">
              <w:t>23.4340224</w:t>
            </w:r>
          </w:p>
        </w:tc>
      </w:tr>
      <w:tr w:rsidR="000D655D" w14:paraId="13FCCBE8" w14:textId="77777777" w:rsidTr="000D655D">
        <w:tc>
          <w:tcPr>
            <w:tcW w:w="2325" w:type="dxa"/>
          </w:tcPr>
          <w:p w14:paraId="467BB8D4" w14:textId="77777777" w:rsidR="000D655D" w:rsidRDefault="000D655D" w:rsidP="00775110">
            <w:r>
              <w:t>Minimarket 3</w:t>
            </w:r>
          </w:p>
        </w:tc>
        <w:tc>
          <w:tcPr>
            <w:tcW w:w="2226" w:type="dxa"/>
          </w:tcPr>
          <w:p w14:paraId="136E6759" w14:textId="1402C0F3" w:rsidR="000D655D" w:rsidRDefault="005E45D8" w:rsidP="00775110">
            <w:r w:rsidRPr="005E45D8">
              <w:t xml:space="preserve">Die </w:t>
            </w:r>
            <w:proofErr w:type="spellStart"/>
            <w:r w:rsidRPr="005E45D8">
              <w:t>Meelwinkel</w:t>
            </w:r>
            <w:proofErr w:type="spellEnd"/>
          </w:p>
        </w:tc>
        <w:tc>
          <w:tcPr>
            <w:tcW w:w="2016" w:type="dxa"/>
          </w:tcPr>
          <w:p w14:paraId="46A56A20" w14:textId="3BDC568C" w:rsidR="000D655D" w:rsidRDefault="0025591E" w:rsidP="00775110">
            <w:proofErr w:type="spellStart"/>
            <w:r w:rsidRPr="0025591E">
              <w:t>Tsenin</w:t>
            </w:r>
            <w:proofErr w:type="spellEnd"/>
            <w:r w:rsidRPr="0025591E">
              <w:t xml:space="preserve"> Rd, </w:t>
            </w:r>
            <w:proofErr w:type="spellStart"/>
            <w:r w:rsidRPr="0025591E">
              <w:t>Kuruman</w:t>
            </w:r>
            <w:proofErr w:type="spellEnd"/>
            <w:r w:rsidRPr="0025591E">
              <w:t>, 8460</w:t>
            </w:r>
          </w:p>
        </w:tc>
        <w:tc>
          <w:tcPr>
            <w:tcW w:w="2133" w:type="dxa"/>
          </w:tcPr>
          <w:p w14:paraId="0D7F7C01" w14:textId="102593D4" w:rsidR="000D655D" w:rsidRDefault="0025591E" w:rsidP="00775110">
            <w:r w:rsidRPr="0025591E">
              <w:t>-27.4572385</w:t>
            </w:r>
          </w:p>
        </w:tc>
        <w:tc>
          <w:tcPr>
            <w:tcW w:w="2090" w:type="dxa"/>
          </w:tcPr>
          <w:p w14:paraId="6EC4EE74" w14:textId="6541C9B5" w:rsidR="000D655D" w:rsidRDefault="0025591E" w:rsidP="00775110">
            <w:r w:rsidRPr="0025591E">
              <w:t>23.4330026</w:t>
            </w:r>
          </w:p>
        </w:tc>
      </w:tr>
      <w:bookmarkEnd w:id="0"/>
    </w:tbl>
    <w:p w14:paraId="329422A1" w14:textId="77777777" w:rsidR="005F162B" w:rsidRDefault="005F162B"/>
    <w:sectPr w:rsidR="005F162B" w:rsidSect="002D282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547870"/>
    <w:multiLevelType w:val="hybridMultilevel"/>
    <w:tmpl w:val="EEFA8E4C"/>
    <w:lvl w:ilvl="0" w:tplc="B98226F6">
      <w:start w:val="1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511"/>
    <w:rsid w:val="000B6953"/>
    <w:rsid w:val="000D655D"/>
    <w:rsid w:val="000D77E8"/>
    <w:rsid w:val="00123CD7"/>
    <w:rsid w:val="00154680"/>
    <w:rsid w:val="0025591E"/>
    <w:rsid w:val="002D2820"/>
    <w:rsid w:val="00374A97"/>
    <w:rsid w:val="00452F1F"/>
    <w:rsid w:val="005C5BB1"/>
    <w:rsid w:val="005E45D8"/>
    <w:rsid w:val="005F162B"/>
    <w:rsid w:val="007046B2"/>
    <w:rsid w:val="00736C85"/>
    <w:rsid w:val="00866D79"/>
    <w:rsid w:val="00867F3D"/>
    <w:rsid w:val="008D673D"/>
    <w:rsid w:val="009419FE"/>
    <w:rsid w:val="00A46DC9"/>
    <w:rsid w:val="00A62E3D"/>
    <w:rsid w:val="00A80511"/>
    <w:rsid w:val="00AB71C0"/>
    <w:rsid w:val="00AE58BE"/>
    <w:rsid w:val="00B351C2"/>
    <w:rsid w:val="00B57CAA"/>
    <w:rsid w:val="00BE0DF2"/>
    <w:rsid w:val="00BF1A14"/>
    <w:rsid w:val="00C012C4"/>
    <w:rsid w:val="00C32E4A"/>
    <w:rsid w:val="00C47CA6"/>
    <w:rsid w:val="00DD33BC"/>
    <w:rsid w:val="00E45996"/>
    <w:rsid w:val="00E75877"/>
    <w:rsid w:val="00EF13D1"/>
    <w:rsid w:val="00FE1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22280"/>
  <w15:chartTrackingRefBased/>
  <w15:docId w15:val="{1E5AC5B0-6B95-42E7-9F85-AA40DBC7B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16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28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2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D28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D28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2D28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F16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D33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9A1777AF8CAF46A5BA59BD1CE8677B" ma:contentTypeVersion="12" ma:contentTypeDescription="Create a new document." ma:contentTypeScope="" ma:versionID="649febf9448225fdd6c1dc618ee019dd">
  <xsd:schema xmlns:xsd="http://www.w3.org/2001/XMLSchema" xmlns:xs="http://www.w3.org/2001/XMLSchema" xmlns:p="http://schemas.microsoft.com/office/2006/metadata/properties" xmlns:ns3="0ce9cd75-15e5-4129-9b4d-b5859b7600c6" xmlns:ns4="61a256fb-f0ad-4c0b-b00e-e79fd3e47eff" targetNamespace="http://schemas.microsoft.com/office/2006/metadata/properties" ma:root="true" ma:fieldsID="49ebd9e1bc2bcce30e7d9673b09f0369" ns3:_="" ns4:_="">
    <xsd:import namespace="0ce9cd75-15e5-4129-9b4d-b5859b7600c6"/>
    <xsd:import namespace="61a256fb-f0ad-4c0b-b00e-e79fd3e47ef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e9cd75-15e5-4129-9b4d-b5859b7600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1a256fb-f0ad-4c0b-b00e-e79fd3e47eff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76CC589-09C0-49AB-B7AA-36E60753EC9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e9cd75-15e5-4129-9b4d-b5859b7600c6"/>
    <ds:schemaRef ds:uri="61a256fb-f0ad-4c0b-b00e-e79fd3e47e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28DCCF-0393-4638-BF2D-8A9BDC8ECDC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93F702C-5531-4B6E-A378-3D7BF5265FF1}">
  <ds:schemaRefs>
    <ds:schemaRef ds:uri="http://purl.org/dc/terms/"/>
    <ds:schemaRef ds:uri="http://schemas.microsoft.com/office/2006/documentManagement/types"/>
    <ds:schemaRef ds:uri="0ce9cd75-15e5-4129-9b4d-b5859b7600c6"/>
    <ds:schemaRef ds:uri="http://purl.org/dc/dcmitype/"/>
    <ds:schemaRef ds:uri="http://schemas.microsoft.com/office/infopath/2007/PartnerControls"/>
    <ds:schemaRef ds:uri="http://schemas.microsoft.com/office/2006/metadata/properties"/>
    <ds:schemaRef ds:uri="http://purl.org/dc/elements/1.1/"/>
    <ds:schemaRef ds:uri="http://schemas.openxmlformats.org/package/2006/metadata/core-properties"/>
    <ds:schemaRef ds:uri="61a256fb-f0ad-4c0b-b00e-e79fd3e47eff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366</Words>
  <Characters>2090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Mnyulwa, TDP, Mnr [19200129@sun.ac.za]</dc:creator>
  <cp:keywords/>
  <dc:description/>
  <cp:lastModifiedBy>Mnyulwa, TDP, Mnr [19200129@sun.ac.za]</cp:lastModifiedBy>
  <cp:revision>2</cp:revision>
  <dcterms:created xsi:type="dcterms:W3CDTF">2020-07-29T08:25:00Z</dcterms:created>
  <dcterms:modified xsi:type="dcterms:W3CDTF">2020-07-29T08:25:00Z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0x010100F59A1777AF8CAF46A5BA59BD1CE8677B</vt:lpwstr>
  </property>
</Properties>
</file>